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object>
          <v:shape id="_x0000_i1025" o:spt="75" type="#_x0000_t75" style="height:422.25pt;width:41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bookmarkEnd w:id="0"/>
    </w:p>
    <w:p/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45F8"/>
    <w:rsid w:val="45A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2021-07-26T02:55:00Z</dcterms:created>
  <dc:creator>何书娴</dc:creator>
  <cp:lastModifiedBy>何书娴</cp:lastModifiedBy>
  <dcterms:modified xsi:type="dcterms:W3CDTF">2021-07-26T02:55:59Z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